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296" w:rsidRDefault="00BC7296" w:rsidP="00BC7296">
      <w:pPr>
        <w:pStyle w:val="Default"/>
      </w:pPr>
    </w:p>
    <w:p w:rsidR="00F7643C" w:rsidRDefault="00F7643C" w:rsidP="00BC7296">
      <w:pPr>
        <w:pStyle w:val="Default"/>
      </w:pPr>
      <w:r>
        <w:t>Κύριε καθηγητά,</w:t>
      </w:r>
    </w:p>
    <w:p w:rsidR="00F7643C" w:rsidRDefault="00F7643C" w:rsidP="00BC7296">
      <w:pPr>
        <w:pStyle w:val="Default"/>
      </w:pPr>
    </w:p>
    <w:p w:rsidR="00BC7296" w:rsidRDefault="00F7643C" w:rsidP="00BC7296">
      <w:pPr>
        <w:pStyle w:val="Default"/>
      </w:pPr>
      <w:r>
        <w:t>Σας ενημερώνου</w:t>
      </w:r>
      <w:r w:rsidR="00D06442">
        <w:t>με</w:t>
      </w:r>
      <w:r>
        <w:t xml:space="preserve"> ότι </w:t>
      </w:r>
      <w:r w:rsidR="00BC7296">
        <w:t xml:space="preserve"> </w:t>
      </w:r>
      <w:r>
        <w:rPr>
          <w:sz w:val="22"/>
          <w:szCs w:val="22"/>
        </w:rPr>
        <w:t>κ</w:t>
      </w:r>
      <w:r w:rsidR="00BC7296">
        <w:rPr>
          <w:sz w:val="22"/>
          <w:szCs w:val="22"/>
        </w:rPr>
        <w:t xml:space="preserve">ατόπιν του εξωτερικού ποιοτικού ελέγχου που πραγματοποιήθηκε στο εργαστήριο μας για τους αναλυτές Κυτταρομετρίας και τον οποίο έλεγχο διεξάγει </w:t>
      </w:r>
      <w:r w:rsidR="00CB52DD">
        <w:rPr>
          <w:sz w:val="22"/>
          <w:szCs w:val="22"/>
        </w:rPr>
        <w:t>2 φορές το έτος</w:t>
      </w:r>
      <w:r w:rsidR="00BC7296">
        <w:rPr>
          <w:sz w:val="22"/>
          <w:szCs w:val="22"/>
        </w:rPr>
        <w:t xml:space="preserve"> η Αιματολογική Εταιρεία</w:t>
      </w:r>
      <w:r w:rsidR="00CB52DD">
        <w:rPr>
          <w:sz w:val="22"/>
          <w:szCs w:val="22"/>
        </w:rPr>
        <w:t>,</w:t>
      </w:r>
      <w:r w:rsidR="00BC7296">
        <w:rPr>
          <w:sz w:val="22"/>
          <w:szCs w:val="22"/>
        </w:rPr>
        <w:t xml:space="preserve"> </w:t>
      </w:r>
      <w:r w:rsidR="00CB52DD">
        <w:rPr>
          <w:sz w:val="22"/>
          <w:szCs w:val="22"/>
        </w:rPr>
        <w:t xml:space="preserve">μας </w:t>
      </w:r>
      <w:r w:rsidR="00BC7296">
        <w:rPr>
          <w:sz w:val="22"/>
          <w:szCs w:val="22"/>
        </w:rPr>
        <w:t xml:space="preserve">κατέταξε, σύμφωνα με τον δείκτη απόκλισης </w:t>
      </w:r>
      <w:r w:rsidR="00BC7296">
        <w:t>(</w:t>
      </w:r>
      <w:r w:rsidR="00BC7296">
        <w:rPr>
          <w:b/>
          <w:bCs/>
          <w:i/>
          <w:iCs/>
          <w:sz w:val="22"/>
          <w:szCs w:val="22"/>
        </w:rPr>
        <w:t>Δείκτης απόκλισης (</w:t>
      </w:r>
      <w:proofErr w:type="spellStart"/>
      <w:r w:rsidR="00BC7296">
        <w:rPr>
          <w:b/>
          <w:bCs/>
          <w:i/>
          <w:iCs/>
          <w:sz w:val="22"/>
          <w:szCs w:val="22"/>
        </w:rPr>
        <w:t>Deviation</w:t>
      </w:r>
      <w:proofErr w:type="spellEnd"/>
      <w:r w:rsidR="00BC7296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="00BC7296">
        <w:rPr>
          <w:b/>
          <w:bCs/>
          <w:i/>
          <w:iCs/>
          <w:sz w:val="22"/>
          <w:szCs w:val="22"/>
        </w:rPr>
        <w:t>Index</w:t>
      </w:r>
      <w:proofErr w:type="spellEnd"/>
      <w:r w:rsidR="00BC7296">
        <w:rPr>
          <w:b/>
          <w:bCs/>
          <w:i/>
          <w:iCs/>
          <w:sz w:val="22"/>
          <w:szCs w:val="22"/>
        </w:rPr>
        <w:t>, DI):</w:t>
      </w:r>
      <w:r w:rsidR="00BC7296" w:rsidRPr="00BC7296">
        <w:t xml:space="preserve"> </w:t>
      </w:r>
      <w:r>
        <w:t>α</w:t>
      </w:r>
      <w:r w:rsidR="00BC7296">
        <w:t xml:space="preserve">πόκλιση </w:t>
      </w:r>
      <w:r w:rsidR="00BC7296">
        <w:rPr>
          <w:sz w:val="22"/>
          <w:szCs w:val="22"/>
        </w:rPr>
        <w:t xml:space="preserve">της τιμής του Εργαστηρίου από την μέση τιμή των μετρήσεων του συγκεκριμένου </w:t>
      </w:r>
      <w:proofErr w:type="spellStart"/>
      <w:r w:rsidR="00BC7296">
        <w:rPr>
          <w:sz w:val="22"/>
          <w:szCs w:val="22"/>
        </w:rPr>
        <w:t>υποπληθυσμού</w:t>
      </w:r>
      <w:proofErr w:type="spellEnd"/>
      <w:r w:rsidR="00BC7296">
        <w:rPr>
          <w:sz w:val="22"/>
          <w:szCs w:val="22"/>
        </w:rPr>
        <w:t xml:space="preserve">.) </w:t>
      </w:r>
    </w:p>
    <w:p w:rsidR="00BC7296" w:rsidRDefault="00BC7296" w:rsidP="00BC7296">
      <w:pPr>
        <w:pStyle w:val="Default"/>
        <w:rPr>
          <w:b/>
          <w:bCs/>
          <w:sz w:val="22"/>
          <w:szCs w:val="22"/>
        </w:rPr>
      </w:pPr>
      <w:r>
        <w:t xml:space="preserve"> </w:t>
      </w:r>
      <w:r w:rsidR="00CB52DD">
        <w:t xml:space="preserve"> Με </w:t>
      </w:r>
      <w:r>
        <w:rPr>
          <w:b/>
          <w:bCs/>
          <w:sz w:val="22"/>
          <w:szCs w:val="22"/>
        </w:rPr>
        <w:t>DI &lt; 0.5 εξαιρετική απόδοση</w:t>
      </w:r>
      <w:r w:rsidR="00CB52DD">
        <w:rPr>
          <w:b/>
          <w:bCs/>
          <w:sz w:val="22"/>
          <w:szCs w:val="22"/>
        </w:rPr>
        <w:t>.</w:t>
      </w:r>
    </w:p>
    <w:p w:rsidR="00CB52DD" w:rsidRDefault="00CB52DD" w:rsidP="00BC7296">
      <w:pPr>
        <w:pStyle w:val="Default"/>
        <w:rPr>
          <w:bCs/>
          <w:sz w:val="22"/>
          <w:szCs w:val="22"/>
        </w:rPr>
      </w:pPr>
      <w:r w:rsidRPr="00CB52DD">
        <w:rPr>
          <w:bCs/>
          <w:sz w:val="22"/>
          <w:szCs w:val="22"/>
        </w:rPr>
        <w:t>Σας επισυνάπτουμε τα σχετικά έγγραφα</w:t>
      </w:r>
      <w:r>
        <w:rPr>
          <w:bCs/>
          <w:sz w:val="22"/>
          <w:szCs w:val="22"/>
        </w:rPr>
        <w:t>.</w:t>
      </w:r>
    </w:p>
    <w:p w:rsidR="00CB52DD" w:rsidRDefault="00CB52DD" w:rsidP="00BC7296">
      <w:pPr>
        <w:pStyle w:val="Default"/>
        <w:rPr>
          <w:bCs/>
          <w:sz w:val="22"/>
          <w:szCs w:val="22"/>
        </w:rPr>
      </w:pPr>
    </w:p>
    <w:p w:rsidR="00CB52DD" w:rsidRDefault="00CB52DD" w:rsidP="00BC7296">
      <w:pPr>
        <w:pStyle w:val="Default"/>
        <w:rPr>
          <w:bCs/>
          <w:sz w:val="22"/>
          <w:szCs w:val="22"/>
        </w:rPr>
      </w:pPr>
    </w:p>
    <w:p w:rsidR="00CB52DD" w:rsidRDefault="00CB52DD" w:rsidP="00BC7296">
      <w:pPr>
        <w:pStyle w:val="Default"/>
        <w:rPr>
          <w:bCs/>
          <w:sz w:val="22"/>
          <w:szCs w:val="22"/>
        </w:rPr>
      </w:pPr>
    </w:p>
    <w:p w:rsidR="00CB52DD" w:rsidRDefault="00CB52DD" w:rsidP="00CB52DD">
      <w:r>
        <w:t>Με εκτίμηση</w:t>
      </w:r>
    </w:p>
    <w:p w:rsidR="00CB52DD" w:rsidRDefault="00CB52DD" w:rsidP="00CB52DD">
      <w:r>
        <w:t>Φελέσκουρα Γεωργία</w:t>
      </w:r>
    </w:p>
    <w:p w:rsidR="00CB52DD" w:rsidRPr="00BF4970" w:rsidRDefault="00CB52DD" w:rsidP="00CB52DD">
      <w:r>
        <w:t>Ανδριόπουλος Χρήστος</w:t>
      </w:r>
    </w:p>
    <w:p w:rsidR="00CB52DD" w:rsidRPr="00CB52DD" w:rsidRDefault="00CB52DD" w:rsidP="00BC7296">
      <w:pPr>
        <w:pStyle w:val="Default"/>
      </w:pPr>
    </w:p>
    <w:p w:rsidR="00BC7296" w:rsidRDefault="00BC7296" w:rsidP="00BC7296">
      <w:pPr>
        <w:pStyle w:val="Default"/>
      </w:pPr>
    </w:p>
    <w:p w:rsidR="00BC7296" w:rsidRPr="00BC7296" w:rsidRDefault="00BC7296" w:rsidP="00BC7296">
      <w:pPr>
        <w:pStyle w:val="Default"/>
      </w:pPr>
    </w:p>
    <w:p w:rsidR="0083159A" w:rsidRDefault="0083159A" w:rsidP="00BC7296"/>
    <w:sectPr w:rsidR="0083159A" w:rsidSect="008315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7296"/>
    <w:rsid w:val="00016268"/>
    <w:rsid w:val="00022479"/>
    <w:rsid w:val="0004006D"/>
    <w:rsid w:val="001A2BC2"/>
    <w:rsid w:val="001A54B8"/>
    <w:rsid w:val="001B0EC7"/>
    <w:rsid w:val="001C5DDC"/>
    <w:rsid w:val="001D1F8D"/>
    <w:rsid w:val="001D4F0C"/>
    <w:rsid w:val="00224BED"/>
    <w:rsid w:val="00245E2E"/>
    <w:rsid w:val="00247286"/>
    <w:rsid w:val="002472A5"/>
    <w:rsid w:val="002D1595"/>
    <w:rsid w:val="00316053"/>
    <w:rsid w:val="00401998"/>
    <w:rsid w:val="004233FC"/>
    <w:rsid w:val="004368D8"/>
    <w:rsid w:val="00492DC5"/>
    <w:rsid w:val="004C0C1A"/>
    <w:rsid w:val="00585E3C"/>
    <w:rsid w:val="005A0D4D"/>
    <w:rsid w:val="005E573A"/>
    <w:rsid w:val="005F5DFC"/>
    <w:rsid w:val="00625C27"/>
    <w:rsid w:val="00652B51"/>
    <w:rsid w:val="00654EF1"/>
    <w:rsid w:val="006A7F4B"/>
    <w:rsid w:val="00707D57"/>
    <w:rsid w:val="0075042B"/>
    <w:rsid w:val="007577F0"/>
    <w:rsid w:val="00791C5B"/>
    <w:rsid w:val="007D7DDF"/>
    <w:rsid w:val="0083159A"/>
    <w:rsid w:val="00844578"/>
    <w:rsid w:val="008F2FCF"/>
    <w:rsid w:val="0090148C"/>
    <w:rsid w:val="009041AC"/>
    <w:rsid w:val="009217B8"/>
    <w:rsid w:val="00923C88"/>
    <w:rsid w:val="00983526"/>
    <w:rsid w:val="00994163"/>
    <w:rsid w:val="009C1264"/>
    <w:rsid w:val="00A039F9"/>
    <w:rsid w:val="00A14CCF"/>
    <w:rsid w:val="00A57645"/>
    <w:rsid w:val="00A57A22"/>
    <w:rsid w:val="00AA45B4"/>
    <w:rsid w:val="00AB29CC"/>
    <w:rsid w:val="00AB7CCA"/>
    <w:rsid w:val="00AF43A1"/>
    <w:rsid w:val="00B41A1A"/>
    <w:rsid w:val="00B776F8"/>
    <w:rsid w:val="00BC7296"/>
    <w:rsid w:val="00BE27AC"/>
    <w:rsid w:val="00C44E1F"/>
    <w:rsid w:val="00C46405"/>
    <w:rsid w:val="00C56CA6"/>
    <w:rsid w:val="00CB52DD"/>
    <w:rsid w:val="00D06442"/>
    <w:rsid w:val="00D2080A"/>
    <w:rsid w:val="00D76A0A"/>
    <w:rsid w:val="00DA17AB"/>
    <w:rsid w:val="00E12DC7"/>
    <w:rsid w:val="00E36572"/>
    <w:rsid w:val="00E51169"/>
    <w:rsid w:val="00F0285F"/>
    <w:rsid w:val="00F26EF1"/>
    <w:rsid w:val="00F76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7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</Words>
  <Characters>460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Aima5</dc:creator>
  <cp:keywords/>
  <dc:description/>
  <cp:lastModifiedBy>Aima5</cp:lastModifiedBy>
  <cp:revision>6</cp:revision>
  <dcterms:created xsi:type="dcterms:W3CDTF">2018-01-24T09:18:00Z</dcterms:created>
  <dcterms:modified xsi:type="dcterms:W3CDTF">2020-02-17T08:45:00Z</dcterms:modified>
</cp:coreProperties>
</file>